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11000" w:rsidR="003735C7" w:rsidP="19A646F8" w:rsidRDefault="00C00542" w14:paraId="27BC1B33" w14:textId="311800E5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Calibri" w:hAnsi="Calibri" w:cs="Calibri"/>
          <w:sz w:val="24"/>
          <w:szCs w:val="24"/>
        </w:rPr>
      </w:pPr>
      <w:r w:rsidRPr="19A646F8" w:rsidR="00C00542">
        <w:rPr>
          <w:rStyle w:val="eop"/>
          <w:rFonts w:ascii="Calibri" w:hAnsi="Calibri" w:eastAsia="Times New Roman" w:cs="Calibri" w:asciiTheme="minorAscii" w:hAnsiTheme="minorAscii" w:eastAsiaTheme="minorAscii" w:cstheme="minorBidi"/>
          <w:color w:val="auto"/>
          <w:sz w:val="24"/>
          <w:szCs w:val="24"/>
          <w:lang w:eastAsia="es-CO" w:bidi="ar-SA"/>
        </w:rPr>
        <w:t> </w:t>
      </w:r>
      <w:r w:rsidRPr="19A646F8" w:rsidR="003735C7">
        <w:rPr>
          <w:rStyle w:val="eop"/>
          <w:rFonts w:ascii="Calibri" w:hAnsi="Calibri" w:eastAsia="Times New Roman" w:cs="Calibri" w:asciiTheme="minorAscii" w:hAnsiTheme="minorAscii" w:eastAsiaTheme="minorAscii" w:cstheme="minorBidi"/>
          <w:color w:val="auto"/>
          <w:sz w:val="24"/>
          <w:szCs w:val="24"/>
          <w:lang w:eastAsia="es-CO" w:bidi="ar-SA"/>
        </w:rPr>
        <w:t xml:space="preserve">ACTA DE </w:t>
      </w:r>
      <w:r w:rsidRPr="19A646F8" w:rsidR="003735C7">
        <w:rPr>
          <w:rStyle w:val="eop"/>
          <w:rFonts w:ascii="Calibri" w:hAnsi="Calibri" w:eastAsia="Times New Roman" w:cs="Calibri" w:asciiTheme="minorAscii" w:hAnsiTheme="minorAscii" w:eastAsiaTheme="minorAscii" w:cstheme="minorBidi"/>
          <w:color w:val="auto"/>
          <w:sz w:val="24"/>
          <w:szCs w:val="24"/>
          <w:lang w:val="es-MX" w:eastAsia="es-CO" w:bidi="ar-SA"/>
        </w:rPr>
        <w:t>SOCIALIZ</w:t>
      </w:r>
      <w:bookmarkStart w:name="_GoBack" w:id="0"/>
      <w:bookmarkEnd w:id="0"/>
      <w:r w:rsidRPr="19A646F8" w:rsidR="003735C7">
        <w:rPr>
          <w:rStyle w:val="eop"/>
          <w:rFonts w:ascii="Calibri" w:hAnsi="Calibri" w:eastAsia="Times New Roman" w:cs="Calibri" w:asciiTheme="minorAscii" w:hAnsiTheme="minorAscii" w:eastAsiaTheme="minorAscii" w:cstheme="minorBidi"/>
          <w:color w:val="auto"/>
          <w:sz w:val="24"/>
          <w:szCs w:val="24"/>
          <w:lang w:val="es-MX" w:eastAsia="es-CO" w:bidi="ar-SA"/>
        </w:rPr>
        <w:t>ACIÓN</w:t>
      </w:r>
      <w:r w:rsidRPr="19A646F8" w:rsidR="003735C7">
        <w:rPr>
          <w:rStyle w:val="eop"/>
          <w:rFonts w:ascii="Calibri" w:hAnsi="Calibri" w:eastAsia="Times New Roman" w:cs="Calibri" w:asciiTheme="minorAscii" w:hAnsiTheme="minorAscii" w:eastAsiaTheme="minorAscii" w:cstheme="minorBidi"/>
          <w:color w:val="auto"/>
          <w:sz w:val="24"/>
          <w:szCs w:val="24"/>
          <w:lang w:eastAsia="es-CO" w:bidi="ar-SA"/>
        </w:rPr>
        <w:t xml:space="preserve"> CON LA COMUNIDAD</w:t>
      </w:r>
    </w:p>
    <w:p w:rsidRPr="00C00542" w:rsidR="00C8252A" w:rsidP="19A646F8" w:rsidRDefault="00C8252A" w14:paraId="57784DAD" w14:textId="554C8179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</w:p>
    <w:p w:rsidRPr="006A1221" w:rsidR="00C8252A" w:rsidP="00DB78EE" w:rsidRDefault="00C8252A" w14:paraId="3D48BA71" w14:textId="77777777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  <w:lang w:val="es-MX"/>
        </w:rPr>
      </w:pPr>
    </w:p>
    <w:p w:rsidRPr="00DB78EE" w:rsidR="00C8252A" w:rsidP="00E11000" w:rsidRDefault="73DCC0B8" w14:paraId="2A255DAA" w14:textId="451B6D2E">
      <w:pPr>
        <w:spacing w:after="0" w:line="276" w:lineRule="auto"/>
        <w:jc w:val="both"/>
        <w:rPr>
          <w:rFonts w:asciiTheme="majorHAnsi" w:hAnsiTheme="majorHAnsi" w:cstheme="majorBidi"/>
          <w:lang w:val="es-MX"/>
        </w:rPr>
      </w:pPr>
      <w:r w:rsidRPr="73DCC0B8">
        <w:rPr>
          <w:rFonts w:asciiTheme="majorHAnsi" w:hAnsiTheme="majorHAnsi" w:cstheme="majorBidi"/>
          <w:lang w:val="es-MX"/>
        </w:rPr>
        <w:t xml:space="preserve">El día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</w:t>
      </w:r>
      <w:proofErr w:type="spellStart"/>
      <w:r w:rsidR="00223D5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dd</w:t>
      </w:r>
      <w:proofErr w:type="spellEnd"/>
      <w:r w:rsidR="00223D5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/mm/</w:t>
      </w:r>
      <w:proofErr w:type="spellStart"/>
      <w:r w:rsidR="00223D5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aaaa</w:t>
      </w:r>
      <w:proofErr w:type="spellEnd"/>
      <w:r w:rsidR="00223D5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)</w:t>
      </w:r>
      <w:r w:rsidRPr="73DCC0B8">
        <w:rPr>
          <w:rFonts w:asciiTheme="majorHAnsi" w:hAnsiTheme="majorHAnsi" w:cstheme="majorBidi"/>
          <w:color w:val="767171" w:themeColor="background2" w:themeShade="80"/>
          <w:lang w:val="es-MX"/>
        </w:rPr>
        <w:t xml:space="preserve"> </w:t>
      </w:r>
      <w:r w:rsidRPr="73DCC0B8">
        <w:rPr>
          <w:rFonts w:asciiTheme="majorHAnsi" w:hAnsiTheme="majorHAnsi" w:cstheme="majorBidi"/>
          <w:lang w:val="es-MX"/>
        </w:rPr>
        <w:t xml:space="preserve">en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(incluir lugar)</w:t>
      </w:r>
      <w:r w:rsidR="009928D4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_______</w:t>
      </w:r>
      <w:r w:rsidRPr="73DCC0B8">
        <w:rPr>
          <w:rFonts w:asciiTheme="majorHAnsi" w:hAnsiTheme="majorHAnsi" w:cstheme="majorBidi"/>
          <w:color w:val="767171" w:themeColor="background2" w:themeShade="80"/>
          <w:lang w:val="es-MX"/>
        </w:rPr>
        <w:t xml:space="preserve"> </w:t>
      </w:r>
      <w:r w:rsidRPr="73DCC0B8">
        <w:rPr>
          <w:rFonts w:asciiTheme="majorHAnsi" w:hAnsiTheme="majorHAnsi" w:cstheme="majorBidi"/>
          <w:lang w:val="es-MX"/>
        </w:rPr>
        <w:t xml:space="preserve">se llevó a cabo la socialización de </w:t>
      </w:r>
      <w:r w:rsidR="00223D58">
        <w:rPr>
          <w:rFonts w:asciiTheme="majorHAnsi" w:hAnsiTheme="majorHAnsi" w:cstheme="majorBidi"/>
          <w:lang w:val="es-MX"/>
        </w:rPr>
        <w:t>esta convocatoria</w:t>
      </w:r>
      <w:r w:rsidRPr="00C00542" w:rsidR="00C00542">
        <w:rPr>
          <w:rStyle w:val="normaltextrun"/>
          <w:b/>
          <w:bCs/>
        </w:rPr>
        <w:t> </w:t>
      </w:r>
      <w:r w:rsidRPr="73DCC0B8" w:rsidR="00C00542">
        <w:rPr>
          <w:rFonts w:asciiTheme="majorHAnsi" w:hAnsiTheme="majorHAnsi" w:cstheme="majorBidi"/>
          <w:lang w:val="es-MX"/>
        </w:rPr>
        <w:t xml:space="preserve"> </w:t>
      </w:r>
      <w:r w:rsidR="00C00542">
        <w:rPr>
          <w:rFonts w:asciiTheme="majorHAnsi" w:hAnsiTheme="majorHAnsi" w:cstheme="majorBidi"/>
          <w:lang w:val="es-MX"/>
        </w:rPr>
        <w:t>en la</w:t>
      </w:r>
      <w:r w:rsidRPr="73DCC0B8">
        <w:rPr>
          <w:rFonts w:asciiTheme="majorHAnsi" w:hAnsiTheme="majorHAnsi" w:cstheme="majorBidi"/>
          <w:lang w:val="es-MX"/>
        </w:rPr>
        <w:t xml:space="preserve"> Biblioteca Rural Itinerante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(incluir nombre de la BRI)</w:t>
      </w:r>
      <w:r w:rsidR="00C00542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____</w:t>
      </w:r>
      <w:r w:rsidRPr="73DCC0B8">
        <w:rPr>
          <w:rFonts w:asciiTheme="majorHAnsi" w:hAnsiTheme="majorHAnsi" w:cstheme="majorBidi"/>
          <w:color w:val="767171" w:themeColor="background2" w:themeShade="80"/>
          <w:lang w:val="es-MX"/>
        </w:rPr>
        <w:t xml:space="preserve"> </w:t>
      </w:r>
      <w:r w:rsidRPr="73DCC0B8">
        <w:rPr>
          <w:rFonts w:asciiTheme="majorHAnsi" w:hAnsiTheme="majorHAnsi" w:cstheme="majorBidi"/>
          <w:lang w:val="es-MX"/>
        </w:rPr>
        <w:t xml:space="preserve">de la vereda/corregimiento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(incluir nombre de la vereda o corregimiento)</w:t>
      </w:r>
      <w:r w:rsidRPr="73DCC0B8">
        <w:rPr>
          <w:rFonts w:asciiTheme="majorHAnsi" w:hAnsiTheme="majorHAnsi" w:cstheme="majorBidi"/>
          <w:lang w:val="es-MX"/>
        </w:rPr>
        <w:t xml:space="preserve"> del municipio de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(incluir nombre del municipio)</w:t>
      </w:r>
      <w:r w:rsidRPr="73DCC0B8">
        <w:rPr>
          <w:rFonts w:asciiTheme="majorHAnsi" w:hAnsiTheme="majorHAnsi" w:cstheme="majorBidi"/>
          <w:lang w:val="es-MX"/>
        </w:rPr>
        <w:t xml:space="preserve"> ubicado en el departamento de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(incluir nombre del departamento)</w:t>
      </w:r>
      <w:r w:rsidRPr="73DCC0B8">
        <w:rPr>
          <w:rFonts w:asciiTheme="majorHAnsi" w:hAnsiTheme="majorHAnsi" w:cstheme="majorBidi"/>
          <w:lang w:val="es-MX"/>
        </w:rPr>
        <w:t xml:space="preserve">, en la que se presentó </w:t>
      </w:r>
      <w:r w:rsidR="00C00542">
        <w:rPr>
          <w:rFonts w:asciiTheme="majorHAnsi" w:hAnsiTheme="majorHAnsi" w:cstheme="majorBidi"/>
          <w:lang w:val="es-MX"/>
        </w:rPr>
        <w:t>el propósito, dotación, requisitos y procedimiento de inscripción de dicha convocatoria a la comunidad.</w:t>
      </w:r>
    </w:p>
    <w:p w:rsidRPr="006A1221" w:rsidR="00EC0B6D" w:rsidP="00E11000" w:rsidRDefault="00EC0B6D" w14:paraId="5AD2E1A6" w14:textId="2A60BE74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  <w:lang w:val="es-MX"/>
        </w:rPr>
      </w:pPr>
    </w:p>
    <w:p w:rsidRPr="00DB78EE" w:rsidR="00C8252A" w:rsidP="00E11000" w:rsidRDefault="00C8252A" w14:paraId="768709B6" w14:textId="56F9A2E2">
      <w:pPr>
        <w:spacing w:after="0" w:line="276" w:lineRule="auto"/>
        <w:jc w:val="both"/>
        <w:rPr>
          <w:rFonts w:asciiTheme="majorHAnsi" w:hAnsiTheme="majorHAnsi" w:cstheme="majorHAnsi"/>
          <w:lang w:val="es-MX"/>
        </w:rPr>
      </w:pPr>
      <w:r w:rsidRPr="00DB78EE">
        <w:rPr>
          <w:rFonts w:asciiTheme="majorHAnsi" w:hAnsiTheme="majorHAnsi" w:cstheme="majorHAnsi"/>
          <w:lang w:val="es-MX"/>
        </w:rPr>
        <w:t>Luego de aclarar las inquietudes y recibir los comentarios y sugerencias de la comunidad</w:t>
      </w:r>
      <w:r w:rsidR="00C00542">
        <w:rPr>
          <w:rFonts w:asciiTheme="majorHAnsi" w:hAnsiTheme="majorHAnsi" w:cstheme="majorHAnsi"/>
          <w:lang w:val="es-MX"/>
        </w:rPr>
        <w:t>,</w:t>
      </w:r>
      <w:r w:rsidRPr="00DB78EE">
        <w:rPr>
          <w:rFonts w:asciiTheme="majorHAnsi" w:hAnsiTheme="majorHAnsi" w:cstheme="majorHAnsi"/>
          <w:lang w:val="es-MX"/>
        </w:rPr>
        <w:t xml:space="preserve"> se identifican las siguientes </w:t>
      </w:r>
      <w:r w:rsidRPr="00DB78EE" w:rsidR="1E63CFF5">
        <w:rPr>
          <w:rFonts w:asciiTheme="majorHAnsi" w:hAnsiTheme="majorHAnsi" w:cstheme="majorHAnsi"/>
          <w:lang w:val="es-MX"/>
        </w:rPr>
        <w:t>tres</w:t>
      </w:r>
      <w:r w:rsidRPr="00DB78EE">
        <w:rPr>
          <w:rFonts w:asciiTheme="majorHAnsi" w:hAnsiTheme="majorHAnsi" w:cstheme="majorHAnsi"/>
          <w:lang w:val="es-MX"/>
        </w:rPr>
        <w:t xml:space="preserve"> personas que harán veeduría y seguimiento sobre el uso </w:t>
      </w:r>
      <w:r w:rsidR="00C00542">
        <w:rPr>
          <w:rFonts w:asciiTheme="majorHAnsi" w:hAnsiTheme="majorHAnsi" w:cstheme="majorHAnsi"/>
          <w:lang w:val="es-MX"/>
        </w:rPr>
        <w:t>de la dotación</w:t>
      </w:r>
      <w:r w:rsidRPr="00DB78EE">
        <w:rPr>
          <w:rFonts w:asciiTheme="majorHAnsi" w:hAnsiTheme="majorHAnsi" w:cstheme="majorHAnsi"/>
          <w:lang w:val="es-MX"/>
        </w:rPr>
        <w:t xml:space="preserve"> </w:t>
      </w:r>
      <w:r w:rsidR="00C00542">
        <w:rPr>
          <w:rFonts w:asciiTheme="majorHAnsi" w:hAnsiTheme="majorHAnsi" w:cstheme="majorHAnsi"/>
          <w:lang w:val="es-MX"/>
        </w:rPr>
        <w:t>en caso en que la BRI sea ganadora.</w:t>
      </w:r>
    </w:p>
    <w:p w:rsidRPr="006A1221" w:rsidR="00C8252A" w:rsidP="00A43568" w:rsidRDefault="00C8252A" w14:paraId="358C8BD8" w14:textId="77777777">
      <w:pPr>
        <w:spacing w:after="0" w:line="264" w:lineRule="auto"/>
        <w:jc w:val="both"/>
        <w:rPr>
          <w:rFonts w:cstheme="minorHAnsi"/>
          <w:sz w:val="16"/>
          <w:szCs w:val="1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984"/>
        <w:gridCol w:w="2029"/>
      </w:tblGrid>
      <w:tr w:rsidRPr="00DB78EE" w:rsidR="00C8252A" w:rsidTr="00ED194D" w14:paraId="0F1F7EC9" w14:textId="77777777">
        <w:tc>
          <w:tcPr>
            <w:tcW w:w="2972" w:type="dxa"/>
            <w:shd w:val="clear" w:color="auto" w:fill="A6A6A6" w:themeFill="background1" w:themeFillShade="A6"/>
          </w:tcPr>
          <w:p w:rsidRPr="00DB78EE" w:rsidR="00C8252A" w:rsidP="00A43568" w:rsidRDefault="00C8252A" w14:paraId="6BDDB9B4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Nombre completo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Pr="00DB78EE" w:rsidR="00C8252A" w:rsidP="00A43568" w:rsidRDefault="00C8252A" w14:paraId="342A1F3C" w14:textId="45DF4BA5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No. </w:t>
            </w:r>
            <w:r w:rsidR="00273A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d</w:t>
            </w: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e </w:t>
            </w:r>
            <w:r w:rsidR="00273A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</w:t>
            </w: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édula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Pr="00DB78EE" w:rsidR="00C8252A" w:rsidP="00A43568" w:rsidRDefault="00273AEC" w14:paraId="4EFD098D" w14:textId="768802E9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Teléfono c</w:t>
            </w:r>
            <w:r w:rsidRPr="00DB78EE" w:rsidR="00C8252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elular</w:t>
            </w:r>
          </w:p>
        </w:tc>
        <w:tc>
          <w:tcPr>
            <w:tcW w:w="2029" w:type="dxa"/>
            <w:shd w:val="clear" w:color="auto" w:fill="A6A6A6" w:themeFill="background1" w:themeFillShade="A6"/>
          </w:tcPr>
          <w:p w:rsidRPr="00DB78EE" w:rsidR="00C8252A" w:rsidP="00A43568" w:rsidRDefault="00C8252A" w14:paraId="5C644E5F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Rol dentro de la BRI</w:t>
            </w:r>
          </w:p>
        </w:tc>
      </w:tr>
      <w:tr w:rsidRPr="00DB78EE" w:rsidR="00C8252A" w:rsidTr="00ED194D" w14:paraId="027B670E" w14:textId="77777777">
        <w:trPr>
          <w:trHeight w:val="437"/>
        </w:trPr>
        <w:tc>
          <w:tcPr>
            <w:tcW w:w="2972" w:type="dxa"/>
          </w:tcPr>
          <w:p w:rsidR="00EC0B6D" w:rsidP="00A43568" w:rsidRDefault="00EC0B6D" w14:paraId="7F441BEA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6A1221" w:rsidP="00A43568" w:rsidRDefault="006A1221" w14:paraId="464FAA8E" w14:textId="2AE07062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Pr="00DB78EE" w:rsidR="00C8252A" w:rsidP="00A43568" w:rsidRDefault="00C8252A" w14:paraId="794ED2A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</w:tcPr>
          <w:p w:rsidRPr="00DB78EE" w:rsidR="00C8252A" w:rsidP="00A43568" w:rsidRDefault="00C8252A" w14:paraId="5FF3BB3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29" w:type="dxa"/>
          </w:tcPr>
          <w:p w:rsidRPr="00DB78EE" w:rsidR="00C8252A" w:rsidP="00A43568" w:rsidRDefault="00C8252A" w14:paraId="2462EF1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C8252A" w:rsidTr="00ED194D" w14:paraId="6FC22E14" w14:textId="77777777">
        <w:trPr>
          <w:trHeight w:val="288"/>
        </w:trPr>
        <w:tc>
          <w:tcPr>
            <w:tcW w:w="2972" w:type="dxa"/>
          </w:tcPr>
          <w:p w:rsidR="00EC0B6D" w:rsidP="00A43568" w:rsidRDefault="00EC0B6D" w14:paraId="7607FE18" w14:textId="72EFE8AD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532D36D0" w14:textId="30242764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Pr="00DB78EE" w:rsidR="00C8252A" w:rsidP="00A43568" w:rsidRDefault="00C8252A" w14:paraId="089CA24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</w:tcPr>
          <w:p w:rsidRPr="00DB78EE" w:rsidR="00C8252A" w:rsidP="00A43568" w:rsidRDefault="00C8252A" w14:paraId="7C0A710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29" w:type="dxa"/>
          </w:tcPr>
          <w:p w:rsidRPr="00DB78EE" w:rsidR="00C8252A" w:rsidP="00A43568" w:rsidRDefault="00C8252A" w14:paraId="379F27A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C8252A" w:rsidTr="00ED194D" w14:paraId="28FC9B89" w14:textId="77777777">
        <w:trPr>
          <w:trHeight w:val="300"/>
        </w:trPr>
        <w:tc>
          <w:tcPr>
            <w:tcW w:w="2972" w:type="dxa"/>
          </w:tcPr>
          <w:p w:rsidRPr="00DB78EE" w:rsidR="00EC0B6D" w:rsidP="00A43568" w:rsidRDefault="00EC0B6D" w14:paraId="6333267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076E9660" w14:textId="24C636DB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Pr="00DB78EE" w:rsidR="00C8252A" w:rsidP="00A43568" w:rsidRDefault="00C8252A" w14:paraId="388BA3F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</w:tcPr>
          <w:p w:rsidRPr="00DB78EE" w:rsidR="00C8252A" w:rsidP="00A43568" w:rsidRDefault="00C8252A" w14:paraId="601CF77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29" w:type="dxa"/>
          </w:tcPr>
          <w:p w:rsidRPr="00DB78EE" w:rsidR="00C8252A" w:rsidP="00A43568" w:rsidRDefault="00C8252A" w14:paraId="524E82C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</w:tbl>
    <w:p w:rsidRPr="006A1221" w:rsidR="00C8252A" w:rsidP="00A43568" w:rsidRDefault="00C8252A" w14:paraId="00E7F7EB" w14:textId="77777777">
      <w:pPr>
        <w:spacing w:after="0" w:line="264" w:lineRule="auto"/>
        <w:jc w:val="both"/>
        <w:rPr>
          <w:rFonts w:asciiTheme="majorHAnsi" w:hAnsiTheme="majorHAnsi" w:cstheme="majorHAnsi"/>
          <w:sz w:val="16"/>
          <w:szCs w:val="16"/>
          <w:lang w:val="es-MX"/>
        </w:rPr>
      </w:pPr>
    </w:p>
    <w:p w:rsidRPr="00273AEC" w:rsidR="007E4091" w:rsidP="3D5987C0" w:rsidRDefault="007E4091" w14:paraId="0F3463D6" w14:textId="29BE7CDA">
      <w:pPr>
        <w:spacing w:after="0" w:line="264" w:lineRule="auto"/>
        <w:jc w:val="both"/>
        <w:rPr>
          <w:rFonts w:ascii="Calibri Light" w:hAnsi="Calibri Light" w:cs="Calibri Light" w:asciiTheme="majorAscii" w:hAnsiTheme="majorAscii" w:cstheme="majorAscii"/>
          <w:lang w:val="es-MX"/>
        </w:rPr>
      </w:pPr>
      <w:r w:rsidRPr="3D5987C0" w:rsidR="00C00542">
        <w:rPr>
          <w:rFonts w:ascii="Calibri Light" w:hAnsi="Calibri Light" w:cs="Calibri Light" w:asciiTheme="majorAscii" w:hAnsiTheme="majorAscii" w:cstheme="majorAscii"/>
          <w:lang w:val="es-MX"/>
        </w:rPr>
        <w:t>Para fines de validación, la</w:t>
      </w:r>
      <w:r w:rsidRPr="3D5987C0" w:rsidR="00FE264D">
        <w:rPr>
          <w:rFonts w:ascii="Calibri Light" w:hAnsi="Calibri Light" w:cs="Calibri Light" w:asciiTheme="majorAscii" w:hAnsiTheme="majorAscii" w:cstheme="majorAscii"/>
          <w:lang w:val="es-MX"/>
        </w:rPr>
        <w:t xml:space="preserve"> </w:t>
      </w:r>
      <w:r w:rsidRPr="3D5987C0" w:rsidR="00C00542">
        <w:rPr>
          <w:rFonts w:ascii="Calibri Light" w:hAnsi="Calibri Light" w:cs="Calibri Light" w:asciiTheme="majorAscii" w:hAnsiTheme="majorAscii" w:cstheme="majorAscii"/>
          <w:lang w:val="es-MX"/>
        </w:rPr>
        <w:t>Biblioteca Pública Municipal __________________</w:t>
      </w:r>
      <w:r w:rsidRPr="3D5987C0" w:rsidR="00223D58">
        <w:rPr>
          <w:rFonts w:ascii="Calibri Light" w:hAnsi="Calibri Light" w:cs="Calibri Light" w:asciiTheme="majorAscii" w:hAnsiTheme="majorAscii" w:cstheme="majorAscii"/>
          <w:lang w:val="es-MX"/>
        </w:rPr>
        <w:t>adscrita a la Red Nacional de Bibliotecas Públicas con CUB No. ______________</w:t>
      </w:r>
      <w:r w:rsidRPr="3D5987C0" w:rsidR="00A44230">
        <w:rPr>
          <w:rFonts w:ascii="Calibri Light" w:hAnsi="Calibri Light" w:cs="Calibri Light" w:asciiTheme="majorAscii" w:hAnsiTheme="majorAscii" w:cstheme="majorAscii"/>
          <w:lang w:val="es-MX"/>
        </w:rPr>
        <w:t xml:space="preserve">_, </w:t>
      </w:r>
      <w:r w:rsidRPr="3D5987C0" w:rsidR="00385E51">
        <w:rPr>
          <w:rFonts w:ascii="Calibri Light" w:hAnsi="Calibri Light" w:cs="Calibri Light" w:asciiTheme="majorAscii" w:hAnsiTheme="majorAscii" w:cstheme="majorAscii"/>
          <w:lang w:val="es-MX"/>
        </w:rPr>
        <w:t>avala la postulación</w:t>
      </w:r>
      <w:r w:rsidRPr="3D5987C0" w:rsidR="00A44230">
        <w:rPr>
          <w:rFonts w:ascii="Calibri Light" w:hAnsi="Calibri Light" w:cs="Calibri Light" w:asciiTheme="majorAscii" w:hAnsiTheme="majorAscii" w:cstheme="majorAscii"/>
          <w:lang w:val="es-MX"/>
        </w:rPr>
        <w:t xml:space="preserve"> en la modalidad de participación No.</w:t>
      </w:r>
      <w:r w:rsidRPr="3D5987C0" w:rsidR="00FE264D">
        <w:rPr>
          <w:rFonts w:ascii="Calibri Light" w:hAnsi="Calibri Light" w:cs="Calibri Light" w:asciiTheme="majorAscii" w:hAnsiTheme="majorAscii" w:cstheme="majorAscii"/>
          <w:lang w:val="es-MX"/>
        </w:rPr>
        <w:t xml:space="preserve"> 1</w:t>
      </w:r>
      <w:r w:rsidRPr="3D5987C0" w:rsidR="00FE264D">
        <w:rPr>
          <w:rFonts w:ascii="Calibri Light" w:hAnsi="Calibri Light" w:cs="Calibri Light" w:asciiTheme="majorAscii" w:hAnsiTheme="majorAscii" w:cstheme="majorAscii"/>
          <w:lang w:val="es-MX"/>
        </w:rPr>
        <w:t>. __ o 2. __ (</w:t>
      </w:r>
      <w:r w:rsidRPr="3D5987C0" w:rsidR="00FE264D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u w:val="single"/>
          <w:lang w:val="es-MX"/>
        </w:rPr>
        <w:t>señalar con una X)</w:t>
      </w:r>
      <w:r w:rsidRPr="3D5987C0" w:rsidR="00FE264D">
        <w:rPr>
          <w:rFonts w:ascii="Calibri Light" w:hAnsi="Calibri Light" w:cs="Calibri Light" w:asciiTheme="majorAscii" w:hAnsiTheme="majorAscii" w:cstheme="majorAscii"/>
          <w:lang w:val="es-MX"/>
        </w:rPr>
        <w:t xml:space="preserve"> </w:t>
      </w:r>
      <w:r w:rsidRPr="3D5987C0" w:rsidR="79A73F31">
        <w:rPr>
          <w:rFonts w:ascii="Calibri Light" w:hAnsi="Calibri Light" w:cs="Calibri Light" w:asciiTheme="majorAscii" w:hAnsiTheme="majorAscii" w:cstheme="majorAscii"/>
          <w:lang w:val="es-MX"/>
        </w:rPr>
        <w:t>de la</w:t>
      </w:r>
      <w:r w:rsidRPr="3D5987C0" w:rsidR="00FE264D">
        <w:rPr>
          <w:rFonts w:ascii="Calibri Light" w:hAnsi="Calibri Light" w:cs="Calibri Light" w:asciiTheme="majorAscii" w:hAnsiTheme="majorAscii" w:cstheme="majorAscii"/>
          <w:lang w:val="es-MX"/>
        </w:rPr>
        <w:t xml:space="preserve"> </w:t>
      </w:r>
      <w:r w:rsidRPr="3D5987C0" w:rsidR="00FE264D">
        <w:rPr>
          <w:rFonts w:ascii="Calibri Light" w:hAnsi="Calibri Light" w:cs="Calibri Light" w:asciiTheme="majorAscii" w:hAnsiTheme="majorAscii" w:cstheme="majorAscii"/>
          <w:lang w:val="es-MX"/>
        </w:rPr>
        <w:t xml:space="preserve">Biblioteca Rural Itinerante </w:t>
      </w:r>
      <w:r w:rsidRPr="3D5987C0" w:rsidR="00223D58">
        <w:rPr>
          <w:rFonts w:ascii="Calibri Light" w:hAnsi="Calibri Light" w:cs="Calibri Light" w:asciiTheme="majorAscii" w:hAnsiTheme="majorAscii" w:cstheme="majorAscii"/>
          <w:lang w:val="es-MX"/>
        </w:rPr>
        <w:t xml:space="preserve">como lo constata </w:t>
      </w:r>
      <w:r w:rsidRPr="3D5987C0" w:rsidR="00E11000">
        <w:rPr>
          <w:rFonts w:ascii="Calibri Light" w:hAnsi="Calibri Light" w:cs="Calibri Light" w:asciiTheme="majorAscii" w:hAnsiTheme="majorAscii" w:cstheme="majorAscii"/>
          <w:lang w:val="es-MX"/>
        </w:rPr>
        <w:t>la</w:t>
      </w:r>
      <w:r w:rsidRPr="3D5987C0" w:rsidR="00223D58">
        <w:rPr>
          <w:rFonts w:ascii="Calibri Light" w:hAnsi="Calibri Light" w:cs="Calibri Light" w:asciiTheme="majorAscii" w:hAnsiTheme="majorAscii" w:cstheme="majorAscii"/>
          <w:lang w:val="es-MX"/>
        </w:rPr>
        <w:t xml:space="preserve"> firma </w:t>
      </w:r>
      <w:r w:rsidRPr="3D5987C0" w:rsidR="00E11000">
        <w:rPr>
          <w:rFonts w:ascii="Calibri Light" w:hAnsi="Calibri Light" w:cs="Calibri Light" w:asciiTheme="majorAscii" w:hAnsiTheme="majorAscii" w:cstheme="majorAscii"/>
          <w:lang w:val="es-MX"/>
        </w:rPr>
        <w:t>a</w:t>
      </w:r>
      <w:r w:rsidRPr="3D5987C0" w:rsidR="00223D58">
        <w:rPr>
          <w:rFonts w:ascii="Calibri Light" w:hAnsi="Calibri Light" w:cs="Calibri Light" w:asciiTheme="majorAscii" w:hAnsiTheme="majorAscii" w:cstheme="majorAscii"/>
          <w:lang w:val="es-MX"/>
        </w:rPr>
        <w:t>bajo.</w:t>
      </w:r>
    </w:p>
    <w:p w:rsidRPr="00DB78EE" w:rsidR="00C8252A" w:rsidP="00A43568" w:rsidRDefault="00B131EA" w14:paraId="72AEC1A2" w14:textId="5E7BD463">
      <w:pPr>
        <w:spacing w:after="0" w:line="264" w:lineRule="auto"/>
        <w:jc w:val="both"/>
        <w:rPr>
          <w:rFonts w:asciiTheme="majorHAnsi" w:hAnsiTheme="majorHAnsi" w:cstheme="majorHAnsi"/>
          <w:lang w:val="es-MX"/>
        </w:rPr>
      </w:pPr>
      <w:r w:rsidRPr="00DB78EE">
        <w:rPr>
          <w:rFonts w:asciiTheme="majorHAnsi" w:hAnsiTheme="majorHAnsi" w:cstheme="majorHAnsi"/>
          <w:lang w:val="es-MX"/>
        </w:rPr>
        <w:t>En constancia, firman los miembros de la comunidad que participaron de la socialización:</w:t>
      </w:r>
    </w:p>
    <w:p w:rsidRPr="00273AEC" w:rsidR="00A43568" w:rsidP="00A43568" w:rsidRDefault="00A43568" w14:paraId="4F8FB4B4" w14:textId="77777777">
      <w:pPr>
        <w:spacing w:after="0" w:line="264" w:lineRule="auto"/>
        <w:jc w:val="both"/>
        <w:rPr>
          <w:rFonts w:asciiTheme="majorHAnsi" w:hAnsiTheme="majorHAnsi" w:cstheme="majorHAnsi"/>
          <w:sz w:val="12"/>
          <w:szCs w:val="1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Pr="00DB78EE" w:rsidR="00B131EA" w:rsidTr="006A1221" w14:paraId="78AE9D96" w14:textId="77777777">
        <w:tc>
          <w:tcPr>
            <w:tcW w:w="2207" w:type="dxa"/>
            <w:shd w:val="clear" w:color="auto" w:fill="A6A6A6" w:themeFill="background1" w:themeFillShade="A6"/>
          </w:tcPr>
          <w:p w:rsidRPr="00DB78EE" w:rsidR="00B131EA" w:rsidP="00A43568" w:rsidRDefault="00B131EA" w14:paraId="354747E2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Nombre completo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Pr="00DB78EE" w:rsidR="00B131EA" w:rsidP="00A43568" w:rsidRDefault="00B131EA" w14:paraId="0A9D6F76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No. De Cédula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Pr="00DB78EE" w:rsidR="00B131EA" w:rsidP="00A43568" w:rsidRDefault="00B131EA" w14:paraId="54C9CAD9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Pr="00DB78EE" w:rsidR="00B131EA" w:rsidP="00A43568" w:rsidRDefault="00B131EA" w14:paraId="5C77BD86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Firma</w:t>
            </w:r>
          </w:p>
        </w:tc>
      </w:tr>
      <w:tr w:rsidRPr="00DB78EE" w:rsidR="00B131EA" w:rsidTr="00B131EA" w14:paraId="7B5162C1" w14:textId="77777777">
        <w:tc>
          <w:tcPr>
            <w:tcW w:w="2207" w:type="dxa"/>
          </w:tcPr>
          <w:p w:rsidRPr="00DB78EE" w:rsidR="00EC0B6D" w:rsidP="00A43568" w:rsidRDefault="00EC0B6D" w14:paraId="5127909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5DE07083" w14:textId="2F7907A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0649368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41BD597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181F141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B131EA" w:rsidTr="00B131EA" w14:paraId="113978C7" w14:textId="77777777">
        <w:tc>
          <w:tcPr>
            <w:tcW w:w="2207" w:type="dxa"/>
          </w:tcPr>
          <w:p w:rsidRPr="00DB78EE" w:rsidR="00B131EA" w:rsidP="00A43568" w:rsidRDefault="00B131EA" w14:paraId="224BAFD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7C46881C" w14:textId="4CA4F982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38E0A012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1C699CC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1AB0F1D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B131EA" w:rsidTr="00B131EA" w14:paraId="0790C05C" w14:textId="77777777">
        <w:tc>
          <w:tcPr>
            <w:tcW w:w="2207" w:type="dxa"/>
          </w:tcPr>
          <w:p w:rsidRPr="00DB78EE" w:rsidR="00EC0B6D" w:rsidP="00A43568" w:rsidRDefault="00EC0B6D" w14:paraId="62A3D0F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64DB3751" w14:textId="62AB59E0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48E6142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3D9F6A4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27BC8D9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B131EA" w:rsidTr="00B131EA" w14:paraId="42CA13DA" w14:textId="77777777">
        <w:tc>
          <w:tcPr>
            <w:tcW w:w="2207" w:type="dxa"/>
          </w:tcPr>
          <w:p w:rsidRPr="00DB78EE" w:rsidR="00EC0B6D" w:rsidP="00A43568" w:rsidRDefault="00EC0B6D" w14:paraId="2176CF42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57304F7B" w14:textId="15A62219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7365F52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297AC05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6531CE7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97CFA99" w14:textId="77777777">
        <w:tc>
          <w:tcPr>
            <w:tcW w:w="2207" w:type="dxa"/>
          </w:tcPr>
          <w:p w:rsidR="00DD449F" w:rsidP="00A43568" w:rsidRDefault="00DD449F" w14:paraId="7E89984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6F7FA6AA" w14:textId="6FC89F06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F29BD6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F53AC6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580A982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6C3FCF4" w14:textId="77777777">
        <w:tc>
          <w:tcPr>
            <w:tcW w:w="2207" w:type="dxa"/>
          </w:tcPr>
          <w:p w:rsidR="00DD449F" w:rsidP="00A43568" w:rsidRDefault="00DD449F" w14:paraId="4669012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3AD27149" w14:textId="09A62869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650D61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5631D84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514387F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752CD546" w14:textId="77777777">
        <w:tc>
          <w:tcPr>
            <w:tcW w:w="2207" w:type="dxa"/>
          </w:tcPr>
          <w:p w:rsidR="00DD449F" w:rsidP="00A43568" w:rsidRDefault="00DD449F" w14:paraId="4CD2485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316892B9" w14:textId="66971374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13D1888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86F0A7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6F16142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4A46779" w14:textId="77777777">
        <w:tc>
          <w:tcPr>
            <w:tcW w:w="2207" w:type="dxa"/>
          </w:tcPr>
          <w:p w:rsidR="00DD449F" w:rsidP="00A43568" w:rsidRDefault="00DD449F" w14:paraId="3E2ABA6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3E6B0492" w14:textId="3A2F2853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A9B20A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1C4017F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1E4E14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33F02A6F" w14:textId="77777777">
        <w:tc>
          <w:tcPr>
            <w:tcW w:w="2207" w:type="dxa"/>
          </w:tcPr>
          <w:p w:rsidR="00DD449F" w:rsidP="00A43568" w:rsidRDefault="00DD449F" w14:paraId="3459A7B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1F778A58" w14:textId="083D57B0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8030E3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84516B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D864AC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3E7512FC" w14:textId="77777777">
        <w:tc>
          <w:tcPr>
            <w:tcW w:w="2207" w:type="dxa"/>
          </w:tcPr>
          <w:p w:rsidR="00DD449F" w:rsidP="00A43568" w:rsidRDefault="00DD449F" w14:paraId="029DEFD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0CE4B152" w14:textId="6E8515B0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C734BC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E2E61CA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46A561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54359695" w14:textId="77777777">
        <w:tc>
          <w:tcPr>
            <w:tcW w:w="2207" w:type="dxa"/>
          </w:tcPr>
          <w:p w:rsidR="00DD449F" w:rsidP="00A43568" w:rsidRDefault="00DD449F" w14:paraId="170D796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2E1BCD26" w14:textId="000691A1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7B99F162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5BCE40D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129AB59A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482C0743" w14:textId="77777777">
        <w:tc>
          <w:tcPr>
            <w:tcW w:w="2207" w:type="dxa"/>
          </w:tcPr>
          <w:p w:rsidR="00DD449F" w:rsidP="00A43568" w:rsidRDefault="00DD449F" w14:paraId="7498A3C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3C01F64F" w14:textId="7AF71975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252F7F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4005CB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CF2582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7599AF0F" w14:textId="77777777">
        <w:tc>
          <w:tcPr>
            <w:tcW w:w="2207" w:type="dxa"/>
          </w:tcPr>
          <w:p w:rsidR="00DD449F" w:rsidP="00A43568" w:rsidRDefault="00DD449F" w14:paraId="5C9106F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474B2811" w14:textId="1ED14000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94CF2F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811989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617AEC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74C2473" w14:textId="77777777">
        <w:tc>
          <w:tcPr>
            <w:tcW w:w="2207" w:type="dxa"/>
          </w:tcPr>
          <w:p w:rsidR="00DD449F" w:rsidP="00A43568" w:rsidRDefault="00DD449F" w14:paraId="10EE553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56E363CC" w14:textId="42C4BF5E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C787B5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521EBC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15F7D0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F409B1F" w14:textId="77777777">
        <w:tc>
          <w:tcPr>
            <w:tcW w:w="2207" w:type="dxa"/>
          </w:tcPr>
          <w:p w:rsidR="00DD449F" w:rsidP="00A43568" w:rsidRDefault="00DD449F" w14:paraId="5C3BE73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1305A958" w14:textId="2248C1B4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5B3E505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09BE18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772706E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714B45FB" w14:textId="77777777">
        <w:tc>
          <w:tcPr>
            <w:tcW w:w="2207" w:type="dxa"/>
          </w:tcPr>
          <w:p w:rsidR="00DD449F" w:rsidP="00A43568" w:rsidRDefault="00DD449F" w14:paraId="27ADE86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5C780B08" w14:textId="12FA4ECE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44C0E8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74D5CB4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8E416C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0A17EE94" w14:textId="77777777">
        <w:tc>
          <w:tcPr>
            <w:tcW w:w="2207" w:type="dxa"/>
          </w:tcPr>
          <w:p w:rsidR="00DD449F" w:rsidP="00A43568" w:rsidRDefault="00DD449F" w14:paraId="33D96D9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1A288F01" w14:textId="55B8F69B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102D9B1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5661F9A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9D70CE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DE4C7F1" w14:textId="77777777">
        <w:tc>
          <w:tcPr>
            <w:tcW w:w="2207" w:type="dxa"/>
          </w:tcPr>
          <w:p w:rsidR="00DD449F" w:rsidP="00A43568" w:rsidRDefault="00DD449F" w14:paraId="3667FF61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1C4D8649" w14:textId="374D955E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5255BB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53D247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75ADF6D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0B0B740C" w14:textId="77777777">
        <w:tc>
          <w:tcPr>
            <w:tcW w:w="2207" w:type="dxa"/>
          </w:tcPr>
          <w:p w:rsidR="00DD449F" w:rsidP="00A43568" w:rsidRDefault="00DD449F" w14:paraId="4534783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56C7DE40" w14:textId="4EBD09F9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CA621C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1C6BAC8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9C6CF4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5CDFDBA6" w14:textId="77777777">
        <w:tc>
          <w:tcPr>
            <w:tcW w:w="2207" w:type="dxa"/>
          </w:tcPr>
          <w:p w:rsidR="00DD449F" w:rsidP="00A43568" w:rsidRDefault="00DD449F" w14:paraId="285A023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31DE0EFB" w14:textId="674DA25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EF17AE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104502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1D839B0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6A1221" w:rsidTr="00B131EA" w14:paraId="05C5CDCE" w14:textId="77777777">
        <w:tc>
          <w:tcPr>
            <w:tcW w:w="2207" w:type="dxa"/>
          </w:tcPr>
          <w:p w:rsidR="006A1221" w:rsidP="00A43568" w:rsidRDefault="006A1221" w14:paraId="737F61E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="006A1221" w:rsidP="00A43568" w:rsidRDefault="006A1221" w14:paraId="7A3FBFAD" w14:textId="1074FFA0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6A1221" w:rsidP="00A43568" w:rsidRDefault="006A1221" w14:paraId="7AA94A3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6A1221" w:rsidP="00A43568" w:rsidRDefault="006A1221" w14:paraId="4B909E8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6A1221" w:rsidP="00A43568" w:rsidRDefault="006A1221" w14:paraId="061F9C8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</w:tbl>
    <w:p w:rsidRPr="00DB78EE" w:rsidR="00A43568" w:rsidP="006A1221" w:rsidRDefault="00A43568" w14:paraId="02BB55C9" w14:textId="31A5D4E2">
      <w:pPr>
        <w:spacing w:after="0" w:line="264" w:lineRule="auto"/>
        <w:jc w:val="both"/>
        <w:rPr>
          <w:rFonts w:asciiTheme="majorHAnsi" w:hAnsiTheme="majorHAnsi" w:cstheme="majorHAnsi"/>
          <w:lang w:val="es-MX"/>
        </w:rPr>
      </w:pPr>
    </w:p>
    <w:sectPr w:rsidRPr="00DB78EE" w:rsidR="00A43568" w:rsidSect="00DB78EE">
      <w:headerReference w:type="default" r:id="rId7"/>
      <w:pgSz w:w="12240" w:h="15840" w:orient="portrait"/>
      <w:pgMar w:top="2268" w:right="1701" w:bottom="1418" w:left="1701" w:header="709" w:footer="709" w:gutter="0"/>
      <w:cols w:space="708"/>
      <w:docGrid w:linePitch="360"/>
      <w:footerReference w:type="default" r:id="Rfa105e7547104d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5FF" w:rsidP="00A43568" w:rsidRDefault="00BF75FF" w14:paraId="7F81CD4D" w14:textId="77777777">
      <w:pPr>
        <w:spacing w:after="0" w:line="240" w:lineRule="auto"/>
      </w:pPr>
      <w:r>
        <w:separator/>
      </w:r>
    </w:p>
  </w:endnote>
  <w:endnote w:type="continuationSeparator" w:id="0">
    <w:p w:rsidR="00BF75FF" w:rsidP="00A43568" w:rsidRDefault="00BF75FF" w14:paraId="7D4955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30FB2B3" w:rsidTr="530FB2B3" w14:paraId="516FAC69">
      <w:trPr>
        <w:trHeight w:val="300"/>
      </w:trPr>
      <w:tc>
        <w:tcPr>
          <w:tcW w:w="2945" w:type="dxa"/>
          <w:tcMar/>
        </w:tcPr>
        <w:p w:rsidR="530FB2B3" w:rsidP="530FB2B3" w:rsidRDefault="530FB2B3" w14:paraId="78F6149B" w14:textId="64A237CC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530FB2B3" w:rsidP="530FB2B3" w:rsidRDefault="530FB2B3" w14:paraId="207C018F" w14:textId="4C28D3B3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530FB2B3" w:rsidP="530FB2B3" w:rsidRDefault="530FB2B3" w14:paraId="7312E545" w14:textId="5AFAE379">
          <w:pPr>
            <w:pStyle w:val="Encabezado"/>
            <w:bidi w:val="0"/>
            <w:ind w:right="-115"/>
            <w:jc w:val="right"/>
          </w:pPr>
        </w:p>
      </w:tc>
    </w:tr>
  </w:tbl>
  <w:p w:rsidR="530FB2B3" w:rsidP="530FB2B3" w:rsidRDefault="530FB2B3" w14:paraId="44B6E08D" w14:textId="1FC4A704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5FF" w:rsidP="00A43568" w:rsidRDefault="00BF75FF" w14:paraId="19B8DE64" w14:textId="77777777">
      <w:pPr>
        <w:spacing w:after="0" w:line="240" w:lineRule="auto"/>
      </w:pPr>
      <w:r>
        <w:separator/>
      </w:r>
    </w:p>
  </w:footnote>
  <w:footnote w:type="continuationSeparator" w:id="0">
    <w:p w:rsidR="00BF75FF" w:rsidP="00A43568" w:rsidRDefault="00BF75FF" w14:paraId="6165C4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44230" w:rsidR="00A44230" w:rsidP="00A44230" w:rsidRDefault="00A44230" w14:paraId="0501B7BB" w14:textId="77777777">
    <w:pPr>
      <w:spacing w:after="0" w:line="240" w:lineRule="auto"/>
      <w:jc w:val="center"/>
      <w:textAlignment w:val="baseline"/>
      <w:rPr>
        <w:rFonts w:ascii="Segoe UI" w:hAnsi="Segoe UI" w:eastAsia="Times New Roman" w:cs="Segoe UI"/>
        <w:sz w:val="18"/>
        <w:szCs w:val="18"/>
        <w:lang w:eastAsia="es-CO"/>
      </w:rPr>
    </w:pPr>
    <w:r w:rsidRPr="00A44230">
      <w:rPr>
        <w:rFonts w:ascii="Calibri" w:hAnsi="Calibri" w:eastAsia="Times New Roman" w:cs="Calibri"/>
        <w:b/>
        <w:bCs/>
        <w:sz w:val="24"/>
        <w:szCs w:val="24"/>
        <w:lang w:eastAsia="es-CO"/>
      </w:rPr>
      <w:t>CONVOCATORIA </w:t>
    </w:r>
    <w:r w:rsidRPr="00A44230">
      <w:rPr>
        <w:rFonts w:ascii="Calibri" w:hAnsi="Calibri" w:eastAsia="Times New Roman" w:cs="Calibri"/>
        <w:sz w:val="24"/>
        <w:szCs w:val="24"/>
        <w:lang w:eastAsia="es-CO"/>
      </w:rPr>
      <w:t> </w:t>
    </w:r>
  </w:p>
  <w:p w:rsidRPr="00A44230" w:rsidR="00A44230" w:rsidP="00A44230" w:rsidRDefault="00A44230" w14:paraId="2DF24352" w14:textId="5E43D80B">
    <w:pPr>
      <w:spacing w:after="0" w:line="240" w:lineRule="auto"/>
      <w:jc w:val="center"/>
      <w:textAlignment w:val="baseline"/>
      <w:rPr>
        <w:rFonts w:ascii="Segoe UI" w:hAnsi="Segoe UI" w:eastAsia="Times New Roman" w:cs="Segoe UI"/>
        <w:sz w:val="18"/>
        <w:szCs w:val="18"/>
        <w:lang w:eastAsia="es-CO"/>
      </w:rPr>
    </w:pPr>
    <w:r w:rsidRPr="19A646F8" w:rsidR="19A646F8">
      <w:rPr>
        <w:rFonts w:ascii="Calibri" w:hAnsi="Calibri" w:eastAsia="Times New Roman" w:cs="Calibri"/>
        <w:b w:val="1"/>
        <w:bCs w:val="1"/>
        <w:sz w:val="24"/>
        <w:szCs w:val="24"/>
        <w:lang w:eastAsia="es-CO"/>
      </w:rPr>
      <w:t>DOTACIÓN DE EQUIPOS PARA PRODUCCIÓN RADIOFÓNICA EN BIBLIOTECAS PÚBLICAS Y BIBLIOTECAS RURALES ITINERANTES 202</w:t>
    </w:r>
    <w:r w:rsidRPr="19A646F8" w:rsidR="19A646F8">
      <w:rPr>
        <w:rFonts w:ascii="Calibri" w:hAnsi="Calibri" w:eastAsia="Times New Roman" w:cs="Calibri"/>
        <w:b w:val="1"/>
        <w:bCs w:val="1"/>
        <w:sz w:val="24"/>
        <w:szCs w:val="24"/>
        <w:lang w:eastAsia="es-CO"/>
      </w:rPr>
      <w:t>5</w:t>
    </w:r>
    <w:r w:rsidRPr="19A646F8" w:rsidR="19A646F8">
      <w:rPr>
        <w:rFonts w:ascii="Calibri" w:hAnsi="Calibri" w:eastAsia="Times New Roman" w:cs="Calibri"/>
        <w:sz w:val="24"/>
        <w:szCs w:val="24"/>
        <w:lang w:eastAsia="es-CO"/>
      </w:rPr>
      <w:t> </w:t>
    </w:r>
  </w:p>
  <w:p w:rsidRPr="00A44230" w:rsidR="00A43568" w:rsidP="00A44230" w:rsidRDefault="00A43568" w14:paraId="19672BDE" w14:textId="36DE30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E1194"/>
    <w:multiLevelType w:val="hybridMultilevel"/>
    <w:tmpl w:val="08B8BA16"/>
    <w:lvl w:ilvl="0" w:tplc="89342132">
      <w:start w:val="1"/>
      <w:numFmt w:val="decimal"/>
      <w:lvlText w:val="%1."/>
      <w:lvlJc w:val="left"/>
      <w:pPr>
        <w:ind w:left="720" w:hanging="360"/>
      </w:pPr>
    </w:lvl>
    <w:lvl w:ilvl="1" w:tplc="E2767A9E">
      <w:start w:val="1"/>
      <w:numFmt w:val="lowerLetter"/>
      <w:lvlText w:val="%2."/>
      <w:lvlJc w:val="left"/>
      <w:pPr>
        <w:ind w:left="1440" w:hanging="360"/>
      </w:pPr>
    </w:lvl>
    <w:lvl w:ilvl="2" w:tplc="6E2C1B36">
      <w:start w:val="1"/>
      <w:numFmt w:val="lowerRoman"/>
      <w:lvlText w:val="%3."/>
      <w:lvlJc w:val="right"/>
      <w:pPr>
        <w:ind w:left="2160" w:hanging="180"/>
      </w:pPr>
    </w:lvl>
    <w:lvl w:ilvl="3" w:tplc="326CB1D8">
      <w:start w:val="1"/>
      <w:numFmt w:val="decimal"/>
      <w:lvlText w:val="%4."/>
      <w:lvlJc w:val="left"/>
      <w:pPr>
        <w:ind w:left="2880" w:hanging="360"/>
      </w:pPr>
    </w:lvl>
    <w:lvl w:ilvl="4" w:tplc="1CC2BC4E">
      <w:start w:val="1"/>
      <w:numFmt w:val="lowerLetter"/>
      <w:lvlText w:val="%5."/>
      <w:lvlJc w:val="left"/>
      <w:pPr>
        <w:ind w:left="3600" w:hanging="360"/>
      </w:pPr>
    </w:lvl>
    <w:lvl w:ilvl="5" w:tplc="9AAC3D9A">
      <w:start w:val="1"/>
      <w:numFmt w:val="lowerRoman"/>
      <w:lvlText w:val="%6."/>
      <w:lvlJc w:val="right"/>
      <w:pPr>
        <w:ind w:left="4320" w:hanging="180"/>
      </w:pPr>
    </w:lvl>
    <w:lvl w:ilvl="6" w:tplc="B4B2AA10">
      <w:start w:val="1"/>
      <w:numFmt w:val="decimal"/>
      <w:lvlText w:val="%7."/>
      <w:lvlJc w:val="left"/>
      <w:pPr>
        <w:ind w:left="5040" w:hanging="360"/>
      </w:pPr>
    </w:lvl>
    <w:lvl w:ilvl="7" w:tplc="9E62B61C">
      <w:start w:val="1"/>
      <w:numFmt w:val="lowerLetter"/>
      <w:lvlText w:val="%8."/>
      <w:lvlJc w:val="left"/>
      <w:pPr>
        <w:ind w:left="5760" w:hanging="360"/>
      </w:pPr>
    </w:lvl>
    <w:lvl w:ilvl="8" w:tplc="D744D6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2A"/>
    <w:rsid w:val="00077B83"/>
    <w:rsid w:val="001723D1"/>
    <w:rsid w:val="00223D58"/>
    <w:rsid w:val="00273AEC"/>
    <w:rsid w:val="002C02F8"/>
    <w:rsid w:val="002F2E7B"/>
    <w:rsid w:val="003735C7"/>
    <w:rsid w:val="00385E51"/>
    <w:rsid w:val="00467BCF"/>
    <w:rsid w:val="004A627B"/>
    <w:rsid w:val="00596E4E"/>
    <w:rsid w:val="00660B15"/>
    <w:rsid w:val="00696B9B"/>
    <w:rsid w:val="006A1221"/>
    <w:rsid w:val="0078199A"/>
    <w:rsid w:val="007E4091"/>
    <w:rsid w:val="008267EF"/>
    <w:rsid w:val="00857158"/>
    <w:rsid w:val="008E76A2"/>
    <w:rsid w:val="0095143E"/>
    <w:rsid w:val="009928D4"/>
    <w:rsid w:val="009A362A"/>
    <w:rsid w:val="00A43568"/>
    <w:rsid w:val="00A44230"/>
    <w:rsid w:val="00AB2930"/>
    <w:rsid w:val="00B02EBD"/>
    <w:rsid w:val="00B05E98"/>
    <w:rsid w:val="00B131EA"/>
    <w:rsid w:val="00B9253F"/>
    <w:rsid w:val="00BF75FF"/>
    <w:rsid w:val="00C00542"/>
    <w:rsid w:val="00C8252A"/>
    <w:rsid w:val="00CD3927"/>
    <w:rsid w:val="00D02161"/>
    <w:rsid w:val="00D2532D"/>
    <w:rsid w:val="00DB78EE"/>
    <w:rsid w:val="00DC2529"/>
    <w:rsid w:val="00DD449F"/>
    <w:rsid w:val="00E11000"/>
    <w:rsid w:val="00EC0B6D"/>
    <w:rsid w:val="00ED194D"/>
    <w:rsid w:val="00F76016"/>
    <w:rsid w:val="00FE264D"/>
    <w:rsid w:val="00FE288B"/>
    <w:rsid w:val="18F4C990"/>
    <w:rsid w:val="19A646F8"/>
    <w:rsid w:val="1E63CFF5"/>
    <w:rsid w:val="2862DFEC"/>
    <w:rsid w:val="2B8E5F61"/>
    <w:rsid w:val="2D7B1115"/>
    <w:rsid w:val="30486EBA"/>
    <w:rsid w:val="393FB258"/>
    <w:rsid w:val="3D5987C0"/>
    <w:rsid w:val="44BADA21"/>
    <w:rsid w:val="530FB2B3"/>
    <w:rsid w:val="588436E5"/>
    <w:rsid w:val="71541447"/>
    <w:rsid w:val="73DCC0B8"/>
    <w:rsid w:val="79A7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8C7FB"/>
  <w15:chartTrackingRefBased/>
  <w15:docId w15:val="{257A4F2F-5155-4CF8-82E4-1762DBC8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25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356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43568"/>
  </w:style>
  <w:style w:type="paragraph" w:styleId="Piedepgina">
    <w:name w:val="footer"/>
    <w:basedOn w:val="Normal"/>
    <w:link w:val="PiedepginaCar"/>
    <w:uiPriority w:val="99"/>
    <w:unhideWhenUsed/>
    <w:rsid w:val="00A4356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43568"/>
  </w:style>
  <w:style w:type="paragraph" w:styleId="Textodeglobo">
    <w:name w:val="Balloon Text"/>
    <w:basedOn w:val="Normal"/>
    <w:link w:val="TextodegloboCar"/>
    <w:uiPriority w:val="99"/>
    <w:semiHidden/>
    <w:unhideWhenUsed/>
    <w:rsid w:val="00DB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B78E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C005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normaltextrun" w:customStyle="1">
    <w:name w:val="normaltextrun"/>
    <w:basedOn w:val="Fuentedeprrafopredeter"/>
    <w:rsid w:val="00C00542"/>
  </w:style>
  <w:style w:type="character" w:styleId="eop" w:customStyle="1">
    <w:name w:val="eop"/>
    <w:basedOn w:val="Fuentedeprrafopredeter"/>
    <w:rsid w:val="00C0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fa105e7547104d46" Type="http://schemas.openxmlformats.org/officeDocument/2006/relationships/footer" Target="footer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E50E65BB32542BC4C70184352ACB2" ma:contentTypeVersion="2" ma:contentTypeDescription="Crear nuevo documento." ma:contentTypeScope="" ma:versionID="fa820e5ab92c9b8136f73daf5e628cc1">
  <xsd:schema xmlns:xsd="http://www.w3.org/2001/XMLSchema" xmlns:xs="http://www.w3.org/2001/XMLSchema" xmlns:p="http://schemas.microsoft.com/office/2006/metadata/properties" xmlns:ns1="http://schemas.microsoft.com/sharepoint/v3" xmlns:ns2="54b005ee-ff81-4368-b216-ed2f554e48d0" targetNamespace="http://schemas.microsoft.com/office/2006/metadata/properties" ma:root="true" ma:fieldsID="6ac9e70a97dd42c7f326cfa953b6c9ce" ns1:_="" ns2:_="">
    <xsd:import namespace="http://schemas.microsoft.com/sharepoint/v3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a85bf325-7ed8-4fa7-98b4-dcf532c52e2e</VariationsItemGroupID>
    <PublishingExpirationDate xmlns="http://schemas.microsoft.com/sharepoint/v3" xsi:nil="true"/>
    <PublishingStartDate xmlns="http://schemas.microsoft.com/sharepoint/v3" xsi:nil="true"/>
    <_dlc_DocId xmlns="54b005ee-ff81-4368-b216-ed2f554e48d0">T6CSWPU5H76Q-2144603577-490</_dlc_DocId>
    <_dlc_DocIdUrl xmlns="54b005ee-ff81-4368-b216-ed2f554e48d0">
      <Url>https://www.bibliotecanacional.gov.co/es-co/actividades/noticias/_layouts/15/DocIdRedir.aspx?ID=T6CSWPU5H76Q-2144603577-490</Url>
      <Description>T6CSWPU5H76Q-2144603577-490</Description>
    </_dlc_DocIdUrl>
  </documentManagement>
</p:properties>
</file>

<file path=customXml/itemProps1.xml><?xml version="1.0" encoding="utf-8"?>
<ds:datastoreItem xmlns:ds="http://schemas.openxmlformats.org/officeDocument/2006/customXml" ds:itemID="{261A956B-DB5A-481F-925B-FE463E83573A}"/>
</file>

<file path=customXml/itemProps2.xml><?xml version="1.0" encoding="utf-8"?>
<ds:datastoreItem xmlns:ds="http://schemas.openxmlformats.org/officeDocument/2006/customXml" ds:itemID="{70A5EFE7-2346-4234-97FF-6F1728E444D7}"/>
</file>

<file path=customXml/itemProps3.xml><?xml version="1.0" encoding="utf-8"?>
<ds:datastoreItem xmlns:ds="http://schemas.openxmlformats.org/officeDocument/2006/customXml" ds:itemID="{D08305C5-3AB9-4ECE-8399-7D1F65DEB7DA}"/>
</file>

<file path=customXml/itemProps4.xml><?xml version="1.0" encoding="utf-8"?>
<ds:datastoreItem xmlns:ds="http://schemas.openxmlformats.org/officeDocument/2006/customXml" ds:itemID="{4A598343-6D7A-4E04-BB5E-41EB59F613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Jeison Sáenz</dc:creator>
  <cp:keywords/>
  <dc:description/>
  <cp:lastModifiedBy>Carolina Diaz Salazar</cp:lastModifiedBy>
  <cp:revision>11</cp:revision>
  <dcterms:created xsi:type="dcterms:W3CDTF">2024-01-25T16:35:00Z</dcterms:created>
  <dcterms:modified xsi:type="dcterms:W3CDTF">2025-05-21T16:08:18Z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0x010100E23E50E65BB32542BC4C70184352ACB2</vt:lpwstr>
  </property>
  <property fmtid="{D5CDD505-2E9C-101B-9397-08002B2CF9AE}" pid="3" name="_dlc_DocIdItemGuid">
    <vt:lpwstr>a3636d4f-0779-4bcd-a33c-d027e829b9cf</vt:lpwstr>
  </property>
</Properties>
</file>